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CCA76" w14:textId="77777777" w:rsidR="005160C8" w:rsidRPr="00190FC2" w:rsidRDefault="005160C8" w:rsidP="005160C8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62AFCBC2" w14:textId="77777777" w:rsidR="005160C8" w:rsidRPr="006157AF" w:rsidRDefault="005160C8" w:rsidP="005160C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0D28C8D7" w14:textId="77777777" w:rsidR="005160C8" w:rsidRDefault="005160C8" w:rsidP="005160C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70ADA124" w14:textId="77777777" w:rsidR="005160C8" w:rsidRPr="006157AF" w:rsidRDefault="005160C8" w:rsidP="00516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500BD564" w14:textId="77777777" w:rsidR="005160C8" w:rsidRPr="006157AF" w:rsidRDefault="005160C8" w:rsidP="00516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T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iekėjo/sub</w:t>
      </w: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tiekėjo </w:t>
      </w: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pavadinimas)</w:t>
      </w:r>
    </w:p>
    <w:p w14:paraId="71064C25" w14:textId="77777777" w:rsidR="005160C8" w:rsidRPr="006157AF" w:rsidRDefault="005160C8" w:rsidP="005160C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9A41A16" w14:textId="77777777" w:rsidR="005160C8" w:rsidRPr="006157AF" w:rsidRDefault="005160C8" w:rsidP="005160C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47896E2C" w14:textId="77777777" w:rsidR="005160C8" w:rsidRPr="006157AF" w:rsidRDefault="005160C8" w:rsidP="005160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7E545FF4" w14:textId="77777777" w:rsidR="005160C8" w:rsidRPr="006157AF" w:rsidRDefault="005160C8" w:rsidP="005160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05F208E8" w14:textId="77777777" w:rsidR="005160C8" w:rsidRPr="006157AF" w:rsidRDefault="005160C8" w:rsidP="00516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14C6A19" w14:textId="77777777" w:rsidR="005160C8" w:rsidRPr="006157AF" w:rsidRDefault="005160C8" w:rsidP="005160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B8F154D" w14:textId="77777777" w:rsidR="005160C8" w:rsidRPr="006157AF" w:rsidRDefault="005160C8" w:rsidP="00516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TIEKĖJO/ </w:t>
      </w:r>
      <w:r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SUBTIEKĖJO </w:t>
      </w:r>
      <w:r w:rsidRPr="006157AF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 xml:space="preserve"> DEKLARACIJA</w:t>
      </w:r>
    </w:p>
    <w:p w14:paraId="1B310B1C" w14:textId="77777777" w:rsidR="005160C8" w:rsidRPr="006157AF" w:rsidRDefault="005160C8" w:rsidP="005160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4383E65F" w14:textId="77777777" w:rsidR="005160C8" w:rsidRPr="006157AF" w:rsidRDefault="005160C8" w:rsidP="00516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3629A301" w14:textId="77777777" w:rsidR="005160C8" w:rsidRPr="006157AF" w:rsidRDefault="005160C8" w:rsidP="005160C8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765F24B1" w14:textId="77777777" w:rsidR="005160C8" w:rsidRPr="006157AF" w:rsidRDefault="005160C8" w:rsidP="005160C8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3B0F9782" w14:textId="77777777" w:rsidR="005160C8" w:rsidRPr="006157AF" w:rsidRDefault="005160C8" w:rsidP="005160C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subtiekėjo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190F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190F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nustatytas ribas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proofErr w:type="spellStart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60341DC8" w14:textId="77777777" w:rsidR="005160C8" w:rsidRPr="006157AF" w:rsidRDefault="005160C8" w:rsidP="005160C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(a)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A676D67" w14:textId="77777777" w:rsidR="005160C8" w:rsidRPr="006157AF" w:rsidRDefault="005160C8" w:rsidP="005160C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(b) mano atstovaujamas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tiekėjas/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subtiekėjas</w:t>
      </w:r>
      <w:r w:rsidRPr="006157AF" w:rsidDel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 </w:t>
      </w:r>
      <w:r w:rsidRPr="006157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CDCE9E5" w14:textId="77777777" w:rsidR="005160C8" w:rsidRPr="006157AF" w:rsidRDefault="005160C8" w:rsidP="005160C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42060275" w14:textId="77777777" w:rsidR="005160C8" w:rsidRPr="006157AF" w:rsidRDefault="005160C8" w:rsidP="005160C8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B991D8A" w14:textId="77777777" w:rsidR="005160C8" w:rsidRPr="006157AF" w:rsidRDefault="005160C8" w:rsidP="005160C8">
      <w:pPr>
        <w:spacing w:after="0" w:line="240" w:lineRule="auto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tiekėjui/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subtiekėjui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kuriuos esu pasitelkęs ar pasitelksiu ateityje, </w:t>
      </w:r>
      <w:r w:rsidRPr="006157AF">
        <w:rPr>
          <w:rFonts w:ascii="Times New Roman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6157AF">
        <w:rPr>
          <w:rFonts w:ascii="Times New Roman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3C0F2B92" w14:textId="77777777" w:rsidR="005160C8" w:rsidRPr="006157AF" w:rsidRDefault="005160C8" w:rsidP="005160C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2D07645F" w14:textId="77777777" w:rsidR="005160C8" w:rsidRPr="006157AF" w:rsidRDefault="005160C8" w:rsidP="005160C8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5160C8" w:rsidRPr="006157AF" w14:paraId="6056243A" w14:textId="77777777" w:rsidTr="009D6BC2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24C4F" w14:textId="77777777" w:rsidR="005160C8" w:rsidRPr="006157AF" w:rsidRDefault="005160C8" w:rsidP="009D6B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5160C8" w:rsidRPr="006157AF" w14:paraId="02B1A21A" w14:textId="77777777" w:rsidTr="009D6B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8A161" w14:textId="77777777" w:rsidR="005160C8" w:rsidRPr="006157AF" w:rsidRDefault="005160C8" w:rsidP="009D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3FE0D" w14:textId="77777777" w:rsidR="005160C8" w:rsidRPr="006157AF" w:rsidRDefault="005160C8" w:rsidP="009D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5FD35" w14:textId="77777777" w:rsidR="005160C8" w:rsidRPr="006157AF" w:rsidRDefault="005160C8" w:rsidP="009D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FB4D7" w14:textId="77777777" w:rsidR="005160C8" w:rsidRPr="006157AF" w:rsidRDefault="005160C8" w:rsidP="009D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98D19" w14:textId="77777777" w:rsidR="005160C8" w:rsidRPr="006157AF" w:rsidRDefault="005160C8" w:rsidP="009D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6CEA0" w14:textId="77777777" w:rsidR="005160C8" w:rsidRPr="006157AF" w:rsidRDefault="005160C8" w:rsidP="009D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5160C8" w:rsidRPr="006157AF" w14:paraId="22491459" w14:textId="77777777" w:rsidTr="009D6B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467FB" w14:textId="77777777" w:rsidR="005160C8" w:rsidRPr="006157AF" w:rsidRDefault="005160C8" w:rsidP="009D6B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5EC4B" w14:textId="77777777" w:rsidR="005160C8" w:rsidRPr="006157AF" w:rsidRDefault="005160C8" w:rsidP="009D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6B737" w14:textId="77777777" w:rsidR="005160C8" w:rsidRPr="006157AF" w:rsidRDefault="005160C8" w:rsidP="009D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F74C5" w14:textId="77777777" w:rsidR="005160C8" w:rsidRPr="006157AF" w:rsidRDefault="005160C8" w:rsidP="009D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FA7D3" w14:textId="77777777" w:rsidR="005160C8" w:rsidRPr="006157AF" w:rsidRDefault="005160C8" w:rsidP="009D6B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6157A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E60B36" w14:textId="77777777" w:rsidR="005160C8" w:rsidRPr="006157AF" w:rsidRDefault="005160C8" w:rsidP="009D6B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689E6C3A" w14:textId="77777777" w:rsidR="005160C8" w:rsidRPr="006157AF" w:rsidRDefault="005160C8" w:rsidP="005160C8">
      <w:pPr>
        <w:rPr>
          <w:rFonts w:ascii="Times New Roman" w:hAnsi="Times New Roman" w:cs="Times New Roman"/>
        </w:rPr>
      </w:pPr>
    </w:p>
    <w:p w14:paraId="5D139F9B" w14:textId="77777777" w:rsidR="004C3B7B" w:rsidRDefault="004C3B7B"/>
    <w:sectPr w:rsidR="004C3B7B" w:rsidSect="005160C8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F8B3B" w14:textId="77777777" w:rsidR="005D052D" w:rsidRDefault="005D052D" w:rsidP="005160C8">
      <w:pPr>
        <w:spacing w:after="0" w:line="240" w:lineRule="auto"/>
      </w:pPr>
      <w:r>
        <w:separator/>
      </w:r>
    </w:p>
  </w:endnote>
  <w:endnote w:type="continuationSeparator" w:id="0">
    <w:p w14:paraId="2D2F8B73" w14:textId="77777777" w:rsidR="005D052D" w:rsidRDefault="005D052D" w:rsidP="005160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7D3F8B" w14:textId="77777777" w:rsidR="005D052D" w:rsidRDefault="005D052D" w:rsidP="005160C8">
      <w:pPr>
        <w:spacing w:after="0" w:line="240" w:lineRule="auto"/>
      </w:pPr>
      <w:r>
        <w:separator/>
      </w:r>
    </w:p>
  </w:footnote>
  <w:footnote w:type="continuationSeparator" w:id="0">
    <w:p w14:paraId="5C0FCC58" w14:textId="77777777" w:rsidR="005D052D" w:rsidRDefault="005D052D" w:rsidP="005160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A0EDC" w14:textId="51F5FAB0" w:rsidR="005160C8" w:rsidRDefault="005160C8" w:rsidP="00F83B15">
    <w:pPr>
      <w:pStyle w:val="Header"/>
      <w:jc w:val="right"/>
    </w:pPr>
    <w:r w:rsidRPr="00BD6299">
      <w:rPr>
        <w:rFonts w:ascii="Times New Roman" w:hAnsi="Times New Roman" w:cs="Times New Roman"/>
        <w:sz w:val="24"/>
        <w:szCs w:val="24"/>
      </w:rPr>
      <w:t xml:space="preserve">Pirkimo sąlygų </w:t>
    </w:r>
    <w:r>
      <w:rPr>
        <w:rFonts w:ascii="Times New Roman" w:hAnsi="Times New Roman" w:cs="Times New Roman"/>
        <w:sz w:val="24"/>
        <w:szCs w:val="24"/>
      </w:rPr>
      <w:t xml:space="preserve">9 </w:t>
    </w:r>
    <w:r w:rsidRPr="00BD6299">
      <w:rPr>
        <w:rFonts w:ascii="Times New Roman" w:hAnsi="Times New Roman" w:cs="Times New Roman"/>
        <w:sz w:val="24"/>
        <w:szCs w:val="24"/>
      </w:rPr>
      <w:t xml:space="preserve">priedas „Tiekėjo deklaracija dėl atitikties Reglamento nuostatoms </w:t>
    </w:r>
    <w:r>
      <w:rPr>
        <w:rFonts w:ascii="Times New Roman" w:hAnsi="Times New Roman" w:cs="Times New Roman"/>
        <w:sz w:val="24"/>
        <w:szCs w:val="24"/>
      </w:rPr>
      <w:t xml:space="preserve">juridiniam </w:t>
    </w:r>
    <w:r w:rsidRPr="00BD6299">
      <w:rPr>
        <w:rFonts w:ascii="Times New Roman" w:hAnsi="Times New Roman" w:cs="Times New Roman"/>
        <w:sz w:val="24"/>
        <w:szCs w:val="24"/>
      </w:rPr>
      <w:t>asmeniui</w:t>
    </w:r>
  </w:p>
  <w:p w14:paraId="4C6814EB" w14:textId="77777777" w:rsidR="005160C8" w:rsidRDefault="005160C8" w:rsidP="00F83B15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0C8"/>
    <w:rsid w:val="00300A0B"/>
    <w:rsid w:val="00393918"/>
    <w:rsid w:val="004C3B7B"/>
    <w:rsid w:val="005160C8"/>
    <w:rsid w:val="005D052D"/>
    <w:rsid w:val="009F238E"/>
    <w:rsid w:val="00B531AE"/>
    <w:rsid w:val="00DE4DC5"/>
    <w:rsid w:val="00F8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5C547"/>
  <w15:chartTrackingRefBased/>
  <w15:docId w15:val="{EE0C5A33-AB93-4875-8DD1-50B1B93E8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60C8"/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60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60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60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60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60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60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60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60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60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60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60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60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60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60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60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60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60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60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60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160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60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160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60C8"/>
    <w:pPr>
      <w:spacing w:before="160"/>
      <w:jc w:val="center"/>
    </w:pPr>
    <w:rPr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160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60C8"/>
    <w:pPr>
      <w:ind w:left="720"/>
      <w:contextualSpacing/>
    </w:pPr>
    <w:rPr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160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60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60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60C8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5160C8"/>
  </w:style>
  <w:style w:type="paragraph" w:styleId="Header">
    <w:name w:val="header"/>
    <w:basedOn w:val="Normal"/>
    <w:link w:val="HeaderChar"/>
    <w:uiPriority w:val="99"/>
    <w:unhideWhenUsed/>
    <w:rsid w:val="00516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0C8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160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0C8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1542</Characters>
  <Application>Microsoft Office Word</Application>
  <DocSecurity>0</DocSecurity>
  <Lines>12</Lines>
  <Paragraphs>3</Paragraphs>
  <ScaleCrop>false</ScaleCrop>
  <Company>LR URM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Matačiūnienė</dc:creator>
  <cp:keywords/>
  <dc:description/>
  <cp:lastModifiedBy>Živilė Matačiūnienė</cp:lastModifiedBy>
  <cp:revision>3</cp:revision>
  <dcterms:created xsi:type="dcterms:W3CDTF">2024-12-29T18:32:00Z</dcterms:created>
  <dcterms:modified xsi:type="dcterms:W3CDTF">2024-12-29T18:34:00Z</dcterms:modified>
</cp:coreProperties>
</file>